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EF" w:rsidRDefault="00634CEF" w:rsidP="00634CEF">
      <w:pPr>
        <w:ind w:leftChars="-59" w:left="-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【附件3】</w:t>
      </w:r>
    </w:p>
    <w:p w:rsidR="00634CEF" w:rsidRPr="008E4EE8" w:rsidRDefault="00755683" w:rsidP="00034400">
      <w:pPr>
        <w:ind w:leftChars="-59" w:left="-142" w:firstLineChars="50" w:firstLine="13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8E4EE8">
        <w:rPr>
          <w:rFonts w:ascii="標楷體" w:eastAsia="標楷體" w:hAnsi="標楷體" w:hint="eastAsia"/>
          <w:b/>
          <w:sz w:val="26"/>
          <w:szCs w:val="26"/>
        </w:rPr>
        <w:t>臺東縣立新生國民中學</w:t>
      </w:r>
      <w:r w:rsidR="006C6B15" w:rsidRPr="008E4EE8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51065A" w:rsidRPr="008E4EE8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546F16" w:rsidRPr="008E4EE8">
        <w:rPr>
          <w:rFonts w:ascii="標楷體" w:eastAsia="標楷體" w:hAnsi="標楷體"/>
          <w:b/>
          <w:color w:val="FF0000"/>
          <w:sz w:val="26"/>
          <w:szCs w:val="26"/>
        </w:rPr>
        <w:t>1</w:t>
      </w:r>
      <w:r w:rsidR="00BC31B4" w:rsidRPr="008E4EE8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DE3C6C" w:rsidRPr="008E4EE8">
        <w:rPr>
          <w:rFonts w:ascii="標楷體" w:eastAsia="標楷體" w:hAnsi="標楷體" w:hint="eastAsia"/>
          <w:b/>
          <w:sz w:val="26"/>
          <w:szCs w:val="26"/>
        </w:rPr>
        <w:t>1</w:t>
      </w:r>
      <w:r w:rsidR="00BC31B4" w:rsidRPr="008E4EE8">
        <w:rPr>
          <w:rFonts w:ascii="標楷體" w:eastAsia="標楷體" w:hAnsi="標楷體" w:hint="eastAsia"/>
          <w:b/>
          <w:sz w:val="26"/>
          <w:szCs w:val="26"/>
        </w:rPr>
        <w:t>次</w:t>
      </w:r>
      <w:r w:rsidR="008E4EE8" w:rsidRPr="008E4EE8">
        <w:rPr>
          <w:rFonts w:ascii="標楷體" w:eastAsia="標楷體" w:hint="eastAsia"/>
          <w:b/>
          <w:sz w:val="26"/>
          <w:szCs w:val="26"/>
        </w:rPr>
        <w:t>（</w:t>
      </w:r>
      <w:r w:rsidR="008E4EE8" w:rsidRPr="008E4EE8">
        <w:rPr>
          <w:rFonts w:ascii="標楷體" w:eastAsia="標楷體" w:hint="eastAsia"/>
          <w:b/>
          <w:color w:val="FF0000"/>
          <w:sz w:val="26"/>
          <w:szCs w:val="26"/>
        </w:rPr>
        <w:t>第二階段</w:t>
      </w:r>
      <w:r w:rsidR="008E4EE8" w:rsidRPr="008E4EE8">
        <w:rPr>
          <w:rFonts w:ascii="標楷體" w:eastAsia="標楷體" w:hint="eastAsia"/>
          <w:b/>
          <w:sz w:val="26"/>
          <w:szCs w:val="26"/>
        </w:rPr>
        <w:t>）</w:t>
      </w:r>
      <w:r w:rsidRPr="008E4EE8">
        <w:rPr>
          <w:rFonts w:ascii="標楷體" w:eastAsia="標楷體" w:hAnsi="標楷體" w:hint="eastAsia"/>
          <w:b/>
          <w:sz w:val="26"/>
          <w:szCs w:val="26"/>
        </w:rPr>
        <w:t>代理教師甄選</w:t>
      </w:r>
    </w:p>
    <w:bookmarkEnd w:id="0"/>
    <w:p w:rsidR="00163FE6" w:rsidRPr="00634CEF" w:rsidRDefault="00634CEF" w:rsidP="00634CE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4CEF">
        <w:rPr>
          <w:rFonts w:ascii="標楷體" w:eastAsia="標楷體" w:hAnsi="標楷體" w:hint="eastAsia"/>
          <w:b/>
          <w:sz w:val="36"/>
          <w:szCs w:val="36"/>
        </w:rPr>
        <w:t>國民身分證影印本黏貼單</w:t>
      </w:r>
    </w:p>
    <w:p w:rsidR="00634CEF" w:rsidRDefault="00634CEF" w:rsidP="00634C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3969"/>
      </w:tblGrid>
      <w:tr w:rsidR="00634CEF" w:rsidTr="00634CEF">
        <w:trPr>
          <w:trHeight w:val="82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CEF" w:rsidRDefault="00634CEF" w:rsidP="00634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CEF">
              <w:rPr>
                <w:rFonts w:ascii="標楷體" w:eastAsia="標楷體" w:hAnsi="標楷體" w:hint="eastAsia"/>
                <w:sz w:val="28"/>
                <w:szCs w:val="28"/>
              </w:rPr>
              <w:t>甄選類別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CEF" w:rsidRDefault="00634CEF" w:rsidP="00634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CEF">
              <w:rPr>
                <w:rFonts w:ascii="標楷體" w:eastAsia="標楷體" w:hAnsi="標楷體" w:hint="eastAsia"/>
                <w:sz w:val="28"/>
                <w:szCs w:val="28"/>
              </w:rPr>
              <w:t>國中代理教師</w:t>
            </w:r>
          </w:p>
        </w:tc>
      </w:tr>
      <w:tr w:rsidR="00634CEF" w:rsidTr="00634CEF">
        <w:trPr>
          <w:trHeight w:val="82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CEF" w:rsidRDefault="00634CEF" w:rsidP="00634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CEF">
              <w:rPr>
                <w:rFonts w:ascii="標楷體" w:eastAsia="標楷體" w:hAnsi="標楷體" w:hint="eastAsia"/>
                <w:sz w:val="28"/>
                <w:szCs w:val="28"/>
              </w:rPr>
              <w:t>准考證編號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CEF" w:rsidRDefault="00634CEF" w:rsidP="00634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0BF5" w:rsidRDefault="00EF0BF5" w:rsidP="00634CEF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634CEF" w:rsidRDefault="00634CEF" w:rsidP="00634CEF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※未註明出生地或註記為大陸地區者，應另檢附現戶個人戶籍謄本正本1份(黏貼於本表背面)</w:t>
      </w:r>
    </w:p>
    <w:p w:rsidR="00634CEF" w:rsidRDefault="00634CEF" w:rsidP="00634CEF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634CEF" w:rsidRDefault="00634CEF" w:rsidP="00634CEF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5180"/>
      </w:tblGrid>
      <w:tr w:rsidR="00634CEF" w:rsidTr="00634CEF">
        <w:trPr>
          <w:trHeight w:val="3113"/>
        </w:trPr>
        <w:tc>
          <w:tcPr>
            <w:tcW w:w="5180" w:type="dxa"/>
            <w:vAlign w:val="center"/>
          </w:tcPr>
          <w:p w:rsidR="00634CEF" w:rsidRDefault="00634CEF" w:rsidP="00634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634CEF" w:rsidRDefault="00634CEF" w:rsidP="00634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(正面)黏貼處</w:t>
            </w:r>
          </w:p>
        </w:tc>
      </w:tr>
    </w:tbl>
    <w:p w:rsidR="00634CEF" w:rsidRDefault="00634CEF" w:rsidP="00634CEF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5180"/>
      </w:tblGrid>
      <w:tr w:rsidR="00634CEF" w:rsidTr="00445AB0">
        <w:trPr>
          <w:trHeight w:val="3113"/>
        </w:trPr>
        <w:tc>
          <w:tcPr>
            <w:tcW w:w="5180" w:type="dxa"/>
            <w:vAlign w:val="center"/>
          </w:tcPr>
          <w:p w:rsidR="00634CEF" w:rsidRDefault="00634CEF" w:rsidP="00445A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634CEF" w:rsidRDefault="00634CEF" w:rsidP="00445A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(背面)黏貼處</w:t>
            </w:r>
          </w:p>
        </w:tc>
      </w:tr>
    </w:tbl>
    <w:p w:rsidR="00634CEF" w:rsidRPr="00634CEF" w:rsidRDefault="00634CEF" w:rsidP="00634CEF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sectPr w:rsidR="00634CEF" w:rsidRPr="0063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00" w:rsidRDefault="00862400" w:rsidP="00E019E5">
      <w:r>
        <w:separator/>
      </w:r>
    </w:p>
  </w:endnote>
  <w:endnote w:type="continuationSeparator" w:id="0">
    <w:p w:rsidR="00862400" w:rsidRDefault="00862400" w:rsidP="00E0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00" w:rsidRDefault="00862400" w:rsidP="00E019E5">
      <w:r>
        <w:separator/>
      </w:r>
    </w:p>
  </w:footnote>
  <w:footnote w:type="continuationSeparator" w:id="0">
    <w:p w:rsidR="00862400" w:rsidRDefault="00862400" w:rsidP="00E0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F"/>
    <w:rsid w:val="00034400"/>
    <w:rsid w:val="00163FE6"/>
    <w:rsid w:val="002C7825"/>
    <w:rsid w:val="003D77F0"/>
    <w:rsid w:val="004B47CC"/>
    <w:rsid w:val="0051065A"/>
    <w:rsid w:val="00546F16"/>
    <w:rsid w:val="005716D1"/>
    <w:rsid w:val="005F79AE"/>
    <w:rsid w:val="00634CEF"/>
    <w:rsid w:val="0063630E"/>
    <w:rsid w:val="00695450"/>
    <w:rsid w:val="006C6B15"/>
    <w:rsid w:val="00755683"/>
    <w:rsid w:val="007916FF"/>
    <w:rsid w:val="007D4B51"/>
    <w:rsid w:val="008052A1"/>
    <w:rsid w:val="00862400"/>
    <w:rsid w:val="008E4EE8"/>
    <w:rsid w:val="00997EA0"/>
    <w:rsid w:val="009F22A0"/>
    <w:rsid w:val="00A7657E"/>
    <w:rsid w:val="00AA7713"/>
    <w:rsid w:val="00BC31B4"/>
    <w:rsid w:val="00CD6E33"/>
    <w:rsid w:val="00D01A94"/>
    <w:rsid w:val="00DB0348"/>
    <w:rsid w:val="00DE3C6C"/>
    <w:rsid w:val="00DE758F"/>
    <w:rsid w:val="00E019E5"/>
    <w:rsid w:val="00EB49FF"/>
    <w:rsid w:val="00EF0BF5"/>
    <w:rsid w:val="00F7170B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07792-C1E0-47B1-8596-625C8F7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2C7825"/>
    <w:tblPr/>
  </w:style>
  <w:style w:type="table" w:styleId="a3">
    <w:name w:val="Table Grid"/>
    <w:basedOn w:val="a1"/>
    <w:uiPriority w:val="59"/>
    <w:rsid w:val="0063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9E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9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TTCT</cp:lastModifiedBy>
  <cp:revision>4</cp:revision>
  <cp:lastPrinted>2013-08-08T08:01:00Z</cp:lastPrinted>
  <dcterms:created xsi:type="dcterms:W3CDTF">2021-07-26T02:30:00Z</dcterms:created>
  <dcterms:modified xsi:type="dcterms:W3CDTF">2022-08-16T08:14:00Z</dcterms:modified>
</cp:coreProperties>
</file>