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1" w:rsidRPr="00C56CA1" w:rsidRDefault="00D70A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臺東縣</w:t>
      </w:r>
      <w:r w:rsidR="006C3775">
        <w:rPr>
          <w:rFonts w:ascii="標楷體" w:eastAsia="標楷體" w:hAnsi="標楷體" w:hint="eastAsia"/>
          <w:sz w:val="32"/>
          <w:szCs w:val="32"/>
        </w:rPr>
        <w:t>110</w:t>
      </w:r>
      <w:r w:rsidR="00C56CA1" w:rsidRPr="00C56CA1">
        <w:rPr>
          <w:rFonts w:ascii="標楷體" w:eastAsia="標楷體" w:hAnsi="標楷體" w:hint="eastAsia"/>
          <w:sz w:val="32"/>
          <w:szCs w:val="32"/>
        </w:rPr>
        <w:t>年</w:t>
      </w:r>
      <w:r w:rsidR="009774AF">
        <w:rPr>
          <w:rFonts w:ascii="標楷體" w:eastAsia="標楷體" w:hAnsi="標楷體" w:hint="eastAsia"/>
          <w:sz w:val="32"/>
          <w:szCs w:val="32"/>
        </w:rPr>
        <w:t>度</w:t>
      </w:r>
      <w:r w:rsidR="00C56CA1" w:rsidRPr="00C56CA1">
        <w:rPr>
          <w:rFonts w:ascii="標楷體" w:eastAsia="標楷體" w:hAnsi="標楷體" w:hint="eastAsia"/>
          <w:sz w:val="32"/>
          <w:szCs w:val="32"/>
        </w:rPr>
        <w:t>防災校園建置</w:t>
      </w:r>
      <w:r>
        <w:rPr>
          <w:rFonts w:ascii="標楷體" w:eastAsia="標楷體" w:hAnsi="標楷體" w:hint="eastAsia"/>
          <w:sz w:val="32"/>
          <w:szCs w:val="32"/>
        </w:rPr>
        <w:t>學校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635"/>
        <w:gridCol w:w="3860"/>
        <w:gridCol w:w="3027"/>
      </w:tblGrid>
      <w:tr w:rsidR="00C56CA1" w:rsidRPr="00C56CA1" w:rsidTr="005F4792">
        <w:tc>
          <w:tcPr>
            <w:tcW w:w="1635" w:type="dxa"/>
          </w:tcPr>
          <w:p w:rsidR="00C56CA1" w:rsidRPr="00C56CA1" w:rsidRDefault="00C56C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CA1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3860" w:type="dxa"/>
          </w:tcPr>
          <w:p w:rsidR="00C56CA1" w:rsidRPr="00C56CA1" w:rsidRDefault="00C56C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6CA1">
              <w:rPr>
                <w:rFonts w:ascii="標楷體" w:eastAsia="標楷體" w:hAnsi="標楷體" w:hint="eastAsia"/>
                <w:sz w:val="32"/>
                <w:szCs w:val="32"/>
              </w:rPr>
              <w:t>基礎建置</w:t>
            </w:r>
            <w:r w:rsidR="005F4792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027" w:type="dxa"/>
          </w:tcPr>
          <w:p w:rsidR="00C56CA1" w:rsidRPr="00C56CA1" w:rsidRDefault="005F479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進階學校</w:t>
            </w:r>
          </w:p>
        </w:tc>
      </w:tr>
      <w:tr w:rsidR="00C56CA1" w:rsidRPr="00C56CA1" w:rsidTr="005F4792">
        <w:tc>
          <w:tcPr>
            <w:tcW w:w="1635" w:type="dxa"/>
          </w:tcPr>
          <w:p w:rsidR="00C56CA1" w:rsidRPr="00C56CA1" w:rsidRDefault="006C377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</w:p>
        </w:tc>
        <w:tc>
          <w:tcPr>
            <w:tcW w:w="3860" w:type="dxa"/>
          </w:tcPr>
          <w:p w:rsidR="00C56CA1" w:rsidRPr="00C56CA1" w:rsidRDefault="005F4792" w:rsidP="00777F9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綠島國中、</w:t>
            </w:r>
            <w:r w:rsidR="006C3775">
              <w:rPr>
                <w:rFonts w:ascii="標楷體" w:eastAsia="標楷體" w:hAnsi="標楷體" w:hint="eastAsia"/>
                <w:sz w:val="36"/>
                <w:szCs w:val="36"/>
              </w:rPr>
              <w:t>綠島</w:t>
            </w:r>
            <w:r w:rsidR="00C56CA1" w:rsidRPr="00C56CA1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</w:p>
          <w:p w:rsidR="00C56CA1" w:rsidRPr="00C56CA1" w:rsidRDefault="005F4792" w:rsidP="00777F9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公館國小、</w:t>
            </w:r>
            <w:r w:rsidR="006C3775">
              <w:rPr>
                <w:rFonts w:ascii="標楷體" w:eastAsia="標楷體" w:hAnsi="標楷體" w:hint="eastAsia"/>
                <w:sz w:val="36"/>
                <w:szCs w:val="36"/>
              </w:rPr>
              <w:t>東清國小</w:t>
            </w:r>
          </w:p>
          <w:p w:rsidR="00C56CA1" w:rsidRDefault="005F4792" w:rsidP="006C377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朗島國小、</w:t>
            </w:r>
            <w:r w:rsidR="006C3775">
              <w:rPr>
                <w:rFonts w:ascii="標楷體" w:eastAsia="標楷體" w:hAnsi="標楷體" w:hint="eastAsia"/>
                <w:sz w:val="36"/>
                <w:szCs w:val="36"/>
              </w:rPr>
              <w:t>蘭嶼高中</w:t>
            </w:r>
          </w:p>
          <w:p w:rsidR="005F4792" w:rsidRDefault="005F4792" w:rsidP="006C377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安朔國小、池上國中</w:t>
            </w:r>
          </w:p>
          <w:p w:rsidR="005F4792" w:rsidRDefault="005F4792" w:rsidP="006C377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都蘭國中、桃源國小</w:t>
            </w:r>
          </w:p>
          <w:p w:rsidR="005F4792" w:rsidRDefault="00377A0B" w:rsidP="006C377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豐田國中、蘭嶼國小</w:t>
            </w:r>
          </w:p>
          <w:p w:rsidR="00377A0B" w:rsidRPr="00C56CA1" w:rsidRDefault="00377A0B" w:rsidP="006C377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新生國中</w:t>
            </w:r>
          </w:p>
        </w:tc>
        <w:tc>
          <w:tcPr>
            <w:tcW w:w="3027" w:type="dxa"/>
          </w:tcPr>
          <w:p w:rsidR="00C56CA1" w:rsidRPr="00C56CA1" w:rsidRDefault="005F4792" w:rsidP="00777F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信義國小</w:t>
            </w:r>
          </w:p>
        </w:tc>
      </w:tr>
    </w:tbl>
    <w:p w:rsidR="00724D99" w:rsidRDefault="00724D99"/>
    <w:p w:rsidR="00724D99" w:rsidRDefault="00724D99"/>
    <w:sectPr w:rsidR="00724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F5" w:rsidRDefault="00477BF5" w:rsidP="00C56CA1">
      <w:r>
        <w:separator/>
      </w:r>
    </w:p>
  </w:endnote>
  <w:endnote w:type="continuationSeparator" w:id="0">
    <w:p w:rsidR="00477BF5" w:rsidRDefault="00477BF5" w:rsidP="00C5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F5" w:rsidRDefault="00477BF5" w:rsidP="00C56CA1">
      <w:r>
        <w:separator/>
      </w:r>
    </w:p>
  </w:footnote>
  <w:footnote w:type="continuationSeparator" w:id="0">
    <w:p w:rsidR="00477BF5" w:rsidRDefault="00477BF5" w:rsidP="00C5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9"/>
    <w:rsid w:val="00231727"/>
    <w:rsid w:val="00377A0B"/>
    <w:rsid w:val="004051EE"/>
    <w:rsid w:val="00436665"/>
    <w:rsid w:val="00477BF5"/>
    <w:rsid w:val="00491538"/>
    <w:rsid w:val="004C2EDB"/>
    <w:rsid w:val="0055436E"/>
    <w:rsid w:val="005E57CB"/>
    <w:rsid w:val="005F4792"/>
    <w:rsid w:val="0062601E"/>
    <w:rsid w:val="006B1B65"/>
    <w:rsid w:val="006C3775"/>
    <w:rsid w:val="00724D99"/>
    <w:rsid w:val="00777F97"/>
    <w:rsid w:val="007935EA"/>
    <w:rsid w:val="009774AF"/>
    <w:rsid w:val="00A77FDF"/>
    <w:rsid w:val="00C56CA1"/>
    <w:rsid w:val="00D70A78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2019-03-20T00:36:00Z</cp:lastPrinted>
  <dcterms:created xsi:type="dcterms:W3CDTF">2021-02-24T00:48:00Z</dcterms:created>
  <dcterms:modified xsi:type="dcterms:W3CDTF">2021-02-24T07:49:00Z</dcterms:modified>
</cp:coreProperties>
</file>