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D76128" w14:textId="72F72DD8" w:rsidR="00E765B2" w:rsidRPr="00653F75" w:rsidRDefault="004356A9">
      <w:pPr>
        <w:rPr>
          <w:b/>
          <w:bCs/>
        </w:rPr>
      </w:pPr>
      <w:r>
        <w:rPr>
          <w:rFonts w:hint="eastAsia"/>
          <w:b/>
          <w:bCs/>
        </w:rPr>
        <w:t>附件</w:t>
      </w:r>
      <w:r>
        <w:rPr>
          <w:rFonts w:hint="eastAsia"/>
          <w:b/>
          <w:bCs/>
        </w:rPr>
        <w:t>2-</w:t>
      </w:r>
      <w:bookmarkStart w:id="0" w:name="_GoBack"/>
      <w:bookmarkEnd w:id="0"/>
      <w:r w:rsidR="00653F75" w:rsidRPr="00653F75">
        <w:rPr>
          <w:rFonts w:hint="eastAsia"/>
          <w:b/>
          <w:bCs/>
        </w:rPr>
        <w:t>各校閱讀推動成果亮點報導</w:t>
      </w:r>
    </w:p>
    <w:tbl>
      <w:tblPr>
        <w:tblStyle w:val="a3"/>
        <w:tblW w:w="10271" w:type="dxa"/>
        <w:jc w:val="center"/>
        <w:tblLayout w:type="fixed"/>
        <w:tblLook w:val="04A0" w:firstRow="1" w:lastRow="0" w:firstColumn="1" w:lastColumn="0" w:noHBand="0" w:noVBand="1"/>
      </w:tblPr>
      <w:tblGrid>
        <w:gridCol w:w="4927"/>
        <w:gridCol w:w="5344"/>
      </w:tblGrid>
      <w:tr w:rsidR="00E76717" w14:paraId="2C9CF6F6" w14:textId="77777777" w:rsidTr="00E76717">
        <w:trPr>
          <w:jc w:val="center"/>
        </w:trPr>
        <w:tc>
          <w:tcPr>
            <w:tcW w:w="10271" w:type="dxa"/>
            <w:gridSpan w:val="2"/>
          </w:tcPr>
          <w:p w14:paraId="01D39237" w14:textId="674D3144" w:rsidR="00E76717" w:rsidRDefault="00E76717">
            <w:r w:rsidRPr="00653F75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767E03D" wp14:editId="1833BB87">
                  <wp:simplePos x="0" y="0"/>
                  <wp:positionH relativeFrom="column">
                    <wp:posOffset>871220</wp:posOffset>
                  </wp:positionH>
                  <wp:positionV relativeFrom="paragraph">
                    <wp:posOffset>38100</wp:posOffset>
                  </wp:positionV>
                  <wp:extent cx="4959350" cy="3451860"/>
                  <wp:effectExtent l="0" t="0" r="0" b="0"/>
                  <wp:wrapTight wrapText="bothSides">
                    <wp:wrapPolygon edited="0">
                      <wp:start x="0" y="0"/>
                      <wp:lineTo x="0" y="21457"/>
                      <wp:lineTo x="21489" y="21457"/>
                      <wp:lineTo x="21489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0" cy="345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6717" w14:paraId="4F85A24D" w14:textId="77777777" w:rsidTr="00E76717">
        <w:trPr>
          <w:jc w:val="center"/>
        </w:trPr>
        <w:tc>
          <w:tcPr>
            <w:tcW w:w="10271" w:type="dxa"/>
            <w:gridSpan w:val="2"/>
          </w:tcPr>
          <w:p w14:paraId="1CBB10F1" w14:textId="24D1B9DC" w:rsidR="00E76717" w:rsidRDefault="00E76717">
            <w:r w:rsidRPr="00653F75"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1CD3FF1F" wp14:editId="0E400CF4">
                  <wp:simplePos x="0" y="0"/>
                  <wp:positionH relativeFrom="column">
                    <wp:posOffset>991870</wp:posOffset>
                  </wp:positionH>
                  <wp:positionV relativeFrom="paragraph">
                    <wp:posOffset>0</wp:posOffset>
                  </wp:positionV>
                  <wp:extent cx="4156900" cy="4946650"/>
                  <wp:effectExtent l="0" t="0" r="0" b="6350"/>
                  <wp:wrapTight wrapText="bothSides">
                    <wp:wrapPolygon edited="0">
                      <wp:start x="0" y="0"/>
                      <wp:lineTo x="0" y="21545"/>
                      <wp:lineTo x="21481" y="21545"/>
                      <wp:lineTo x="21481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900" cy="494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76717" w14:paraId="69504B2E" w14:textId="77777777" w:rsidTr="00E76717">
        <w:trPr>
          <w:jc w:val="center"/>
        </w:trPr>
        <w:tc>
          <w:tcPr>
            <w:tcW w:w="10271" w:type="dxa"/>
            <w:gridSpan w:val="2"/>
          </w:tcPr>
          <w:p w14:paraId="54B03904" w14:textId="6F7579DE" w:rsidR="00E76717" w:rsidRDefault="00E76717">
            <w:r w:rsidRPr="00653F75">
              <w:rPr>
                <w:noProof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08D13429" wp14:editId="70642C10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101600</wp:posOffset>
                  </wp:positionV>
                  <wp:extent cx="5274310" cy="3305810"/>
                  <wp:effectExtent l="0" t="0" r="2540" b="8890"/>
                  <wp:wrapTight wrapText="bothSides">
                    <wp:wrapPolygon edited="0">
                      <wp:start x="0" y="0"/>
                      <wp:lineTo x="0" y="21534"/>
                      <wp:lineTo x="21532" y="21534"/>
                      <wp:lineTo x="21532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0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76717" w14:paraId="0D44E3B0" w14:textId="77777777" w:rsidTr="00E76717">
        <w:trPr>
          <w:jc w:val="center"/>
        </w:trPr>
        <w:tc>
          <w:tcPr>
            <w:tcW w:w="10271" w:type="dxa"/>
            <w:gridSpan w:val="2"/>
          </w:tcPr>
          <w:p w14:paraId="0E6D2C30" w14:textId="3E82B216" w:rsidR="00E76717" w:rsidRDefault="00E76717">
            <w:r w:rsidRPr="00653F75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36F6C0EC" wp14:editId="494D3B65">
                  <wp:simplePos x="0" y="0"/>
                  <wp:positionH relativeFrom="column">
                    <wp:posOffset>1156970</wp:posOffset>
                  </wp:positionH>
                  <wp:positionV relativeFrom="paragraph">
                    <wp:posOffset>0</wp:posOffset>
                  </wp:positionV>
                  <wp:extent cx="4070350" cy="4848225"/>
                  <wp:effectExtent l="0" t="0" r="6350" b="9525"/>
                  <wp:wrapTight wrapText="bothSides">
                    <wp:wrapPolygon edited="0">
                      <wp:start x="0" y="0"/>
                      <wp:lineTo x="0" y="21558"/>
                      <wp:lineTo x="21533" y="21558"/>
                      <wp:lineTo x="21533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350" cy="484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6717" w14:paraId="06CF696A" w14:textId="77777777" w:rsidTr="00E76717">
        <w:trPr>
          <w:jc w:val="center"/>
        </w:trPr>
        <w:tc>
          <w:tcPr>
            <w:tcW w:w="10271" w:type="dxa"/>
            <w:gridSpan w:val="2"/>
          </w:tcPr>
          <w:p w14:paraId="0E5C5256" w14:textId="7F339BE4" w:rsidR="00E76717" w:rsidRDefault="00E76717">
            <w:r w:rsidRPr="00653F75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79F0790E" wp14:editId="6E435854">
                  <wp:simplePos x="0" y="0"/>
                  <wp:positionH relativeFrom="column">
                    <wp:posOffset>1312545</wp:posOffset>
                  </wp:positionH>
                  <wp:positionV relativeFrom="paragraph">
                    <wp:posOffset>25400</wp:posOffset>
                  </wp:positionV>
                  <wp:extent cx="4049395" cy="4851400"/>
                  <wp:effectExtent l="0" t="0" r="8255" b="6350"/>
                  <wp:wrapTight wrapText="bothSides">
                    <wp:wrapPolygon edited="0">
                      <wp:start x="0" y="0"/>
                      <wp:lineTo x="0" y="21543"/>
                      <wp:lineTo x="21542" y="21543"/>
                      <wp:lineTo x="21542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395" cy="485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6717" w14:paraId="520636B7" w14:textId="77777777" w:rsidTr="00E76717">
        <w:trPr>
          <w:jc w:val="center"/>
        </w:trPr>
        <w:tc>
          <w:tcPr>
            <w:tcW w:w="4927" w:type="dxa"/>
          </w:tcPr>
          <w:p w14:paraId="34A2892F" w14:textId="1F15EA4A" w:rsidR="00E76717" w:rsidRDefault="00E76717">
            <w:r w:rsidRPr="00653F75">
              <w:rPr>
                <w:noProof/>
              </w:rPr>
              <w:drawing>
                <wp:inline distT="0" distB="0" distL="0" distR="0" wp14:anchorId="26C9EA55" wp14:editId="421E4AAA">
                  <wp:extent cx="2925125" cy="3498850"/>
                  <wp:effectExtent l="0" t="0" r="889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060" cy="351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4" w:type="dxa"/>
          </w:tcPr>
          <w:p w14:paraId="023F50AA" w14:textId="2FE515D6" w:rsidR="00E76717" w:rsidRDefault="00E76717">
            <w:r w:rsidRPr="009C5039">
              <w:rPr>
                <w:noProof/>
              </w:rPr>
              <w:drawing>
                <wp:inline distT="0" distB="0" distL="0" distR="0" wp14:anchorId="0283706A" wp14:editId="41455D78">
                  <wp:extent cx="2946009" cy="3505707"/>
                  <wp:effectExtent l="0" t="0" r="698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56" cy="3525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717" w14:paraId="43AA65ED" w14:textId="77777777" w:rsidTr="00E76717">
        <w:trPr>
          <w:jc w:val="center"/>
        </w:trPr>
        <w:tc>
          <w:tcPr>
            <w:tcW w:w="4927" w:type="dxa"/>
          </w:tcPr>
          <w:p w14:paraId="4C0C1B1C" w14:textId="46421281" w:rsidR="00E76717" w:rsidRPr="00653F75" w:rsidRDefault="00E76717">
            <w:r w:rsidRPr="009C5039">
              <w:rPr>
                <w:noProof/>
              </w:rPr>
              <w:drawing>
                <wp:inline distT="0" distB="0" distL="0" distR="0" wp14:anchorId="6FCCAECF" wp14:editId="498C62F3">
                  <wp:extent cx="3105150" cy="3695082"/>
                  <wp:effectExtent l="0" t="0" r="0" b="63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491" cy="3713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4" w:type="dxa"/>
          </w:tcPr>
          <w:p w14:paraId="0778E308" w14:textId="41ACD9DF" w:rsidR="00E76717" w:rsidRPr="009C5039" w:rsidRDefault="00E76717">
            <w:r w:rsidRPr="009C5039">
              <w:rPr>
                <w:noProof/>
              </w:rPr>
              <w:drawing>
                <wp:inline distT="0" distB="0" distL="0" distR="0" wp14:anchorId="1F2F0CBE" wp14:editId="3FA25B7A">
                  <wp:extent cx="3094913" cy="370840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980" cy="3731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717" w14:paraId="6F5361A8" w14:textId="77777777" w:rsidTr="00E76717">
        <w:trPr>
          <w:jc w:val="center"/>
        </w:trPr>
        <w:tc>
          <w:tcPr>
            <w:tcW w:w="10271" w:type="dxa"/>
            <w:gridSpan w:val="2"/>
          </w:tcPr>
          <w:p w14:paraId="43C17286" w14:textId="497955B5" w:rsidR="00E76717" w:rsidRPr="009C5039" w:rsidRDefault="00E76717">
            <w:r w:rsidRPr="009C5039"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4ED9E263" wp14:editId="520E057D">
                  <wp:simplePos x="0" y="0"/>
                  <wp:positionH relativeFrom="column">
                    <wp:posOffset>1557020</wp:posOffset>
                  </wp:positionH>
                  <wp:positionV relativeFrom="paragraph">
                    <wp:posOffset>0</wp:posOffset>
                  </wp:positionV>
                  <wp:extent cx="3962400" cy="4743450"/>
                  <wp:effectExtent l="0" t="0" r="0" b="0"/>
                  <wp:wrapTight wrapText="bothSides">
                    <wp:wrapPolygon edited="0">
                      <wp:start x="0" y="0"/>
                      <wp:lineTo x="0" y="21513"/>
                      <wp:lineTo x="21496" y="21513"/>
                      <wp:lineTo x="21496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474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FE4FECE" w14:textId="77777777" w:rsidR="00653F75" w:rsidRDefault="00653F75"/>
    <w:sectPr w:rsidR="00653F7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F66D07" w14:textId="77777777" w:rsidR="00BA3E4D" w:rsidRDefault="00BA3E4D" w:rsidP="00604FFE">
      <w:r>
        <w:separator/>
      </w:r>
    </w:p>
  </w:endnote>
  <w:endnote w:type="continuationSeparator" w:id="0">
    <w:p w14:paraId="764E2A26" w14:textId="77777777" w:rsidR="00BA3E4D" w:rsidRDefault="00BA3E4D" w:rsidP="00604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5DFF46" w14:textId="77777777" w:rsidR="00BA3E4D" w:rsidRDefault="00BA3E4D" w:rsidP="00604FFE">
      <w:r>
        <w:separator/>
      </w:r>
    </w:p>
  </w:footnote>
  <w:footnote w:type="continuationSeparator" w:id="0">
    <w:p w14:paraId="14E236DD" w14:textId="77777777" w:rsidR="00BA3E4D" w:rsidRDefault="00BA3E4D" w:rsidP="00604F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F75"/>
    <w:rsid w:val="000147EE"/>
    <w:rsid w:val="0005098E"/>
    <w:rsid w:val="001D0547"/>
    <w:rsid w:val="002D45CF"/>
    <w:rsid w:val="004356A9"/>
    <w:rsid w:val="005A7C88"/>
    <w:rsid w:val="00604FFE"/>
    <w:rsid w:val="00653F75"/>
    <w:rsid w:val="00675226"/>
    <w:rsid w:val="007A50F1"/>
    <w:rsid w:val="009C5039"/>
    <w:rsid w:val="00A43B7F"/>
    <w:rsid w:val="00BA3E4D"/>
    <w:rsid w:val="00E765B2"/>
    <w:rsid w:val="00E76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FA69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3F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04F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04FF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04F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04FF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3F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04F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04FF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04F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04FF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09090</dc:creator>
  <cp:lastModifiedBy>user</cp:lastModifiedBy>
  <cp:revision>3</cp:revision>
  <cp:lastPrinted>2021-03-19T06:24:00Z</cp:lastPrinted>
  <dcterms:created xsi:type="dcterms:W3CDTF">2021-04-15T08:55:00Z</dcterms:created>
  <dcterms:modified xsi:type="dcterms:W3CDTF">2021-04-15T08:56:00Z</dcterms:modified>
</cp:coreProperties>
</file>